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4ED1" w14:textId="3D9219AE" w:rsidR="007F2328" w:rsidRPr="00A40841" w:rsidRDefault="00A40841" w:rsidP="00A40841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A40841">
        <w:rPr>
          <w:rFonts w:ascii="Times New Roman" w:hAnsi="Times New Roman" w:cs="Times New Roman"/>
          <w:sz w:val="52"/>
          <w:szCs w:val="52"/>
          <w:lang w:val="uk-UA"/>
        </w:rPr>
        <w:t>Розклад уроків</w:t>
      </w:r>
      <w:r>
        <w:rPr>
          <w:rFonts w:ascii="Times New Roman" w:hAnsi="Times New Roman" w:cs="Times New Roman"/>
          <w:sz w:val="52"/>
          <w:szCs w:val="52"/>
          <w:lang w:val="uk-UA"/>
        </w:rPr>
        <w:t xml:space="preserve">              </w:t>
      </w:r>
      <w:r w:rsidRPr="00A40841">
        <w:rPr>
          <w:rFonts w:ascii="Times New Roman" w:hAnsi="Times New Roman" w:cs="Times New Roman"/>
          <w:sz w:val="52"/>
          <w:szCs w:val="52"/>
          <w:lang w:val="uk-UA"/>
        </w:rPr>
        <w:t>4 клас  ІІ семестр</w:t>
      </w:r>
    </w:p>
    <w:tbl>
      <w:tblPr>
        <w:tblStyle w:val="a3"/>
        <w:tblW w:w="14301" w:type="dxa"/>
        <w:tblLook w:val="04A0" w:firstRow="1" w:lastRow="0" w:firstColumn="1" w:lastColumn="0" w:noHBand="0" w:noVBand="1"/>
      </w:tblPr>
      <w:tblGrid>
        <w:gridCol w:w="4957"/>
        <w:gridCol w:w="4672"/>
        <w:gridCol w:w="4672"/>
      </w:tblGrid>
      <w:tr w:rsidR="00A40841" w:rsidRPr="00A40841" w14:paraId="5A769BD6" w14:textId="2A6A0A9D" w:rsidTr="00A40841">
        <w:trPr>
          <w:gridAfter w:val="1"/>
          <w:wAfter w:w="4672" w:type="dxa"/>
        </w:trPr>
        <w:tc>
          <w:tcPr>
            <w:tcW w:w="4957" w:type="dxa"/>
          </w:tcPr>
          <w:p w14:paraId="38BA3456" w14:textId="77777777" w:rsidR="00A40841" w:rsidRPr="00A40841" w:rsidRDefault="00A40841" w:rsidP="00A4084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A40841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Понеділок</w:t>
            </w:r>
          </w:p>
        </w:tc>
        <w:tc>
          <w:tcPr>
            <w:tcW w:w="4672" w:type="dxa"/>
          </w:tcPr>
          <w:p w14:paraId="4125FDB4" w14:textId="33480BDF" w:rsidR="00A40841" w:rsidRPr="00CB1AE4" w:rsidRDefault="00CB1AE4" w:rsidP="00A4084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CB1AE4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Четвер</w:t>
            </w:r>
          </w:p>
        </w:tc>
      </w:tr>
      <w:tr w:rsidR="00A40841" w:rsidRPr="00A40841" w14:paraId="624F9304" w14:textId="6982C5F8" w:rsidTr="00A40841">
        <w:trPr>
          <w:gridAfter w:val="1"/>
          <w:wAfter w:w="4672" w:type="dxa"/>
        </w:trPr>
        <w:tc>
          <w:tcPr>
            <w:tcW w:w="4957" w:type="dxa"/>
          </w:tcPr>
          <w:p w14:paraId="13453D5B" w14:textId="77777777" w:rsidR="00A40841" w:rsidRPr="00A40841" w:rsidRDefault="00A40841" w:rsidP="00F62009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A40841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1. </w:t>
            </w:r>
            <w:proofErr w:type="spellStart"/>
            <w:r w:rsidRPr="00A40841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Укр</w:t>
            </w:r>
            <w:proofErr w:type="spellEnd"/>
            <w:r w:rsidRPr="00A40841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. мова</w:t>
            </w:r>
          </w:p>
        </w:tc>
        <w:tc>
          <w:tcPr>
            <w:tcW w:w="4672" w:type="dxa"/>
          </w:tcPr>
          <w:p w14:paraId="58F1A44B" w14:textId="4DC8EEBF" w:rsidR="00A40841" w:rsidRPr="00A40841" w:rsidRDefault="00CB1AE4" w:rsidP="00F62009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1. ЯДС</w:t>
            </w:r>
          </w:p>
        </w:tc>
      </w:tr>
      <w:tr w:rsidR="00A40841" w:rsidRPr="00A40841" w14:paraId="0B226004" w14:textId="4938ABFC" w:rsidTr="00A40841">
        <w:trPr>
          <w:gridAfter w:val="1"/>
          <w:wAfter w:w="4672" w:type="dxa"/>
        </w:trPr>
        <w:tc>
          <w:tcPr>
            <w:tcW w:w="4957" w:type="dxa"/>
          </w:tcPr>
          <w:p w14:paraId="21C7DAD2" w14:textId="77777777" w:rsidR="00A40841" w:rsidRPr="00A40841" w:rsidRDefault="00A40841" w:rsidP="00F62009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A40841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2. Математика</w:t>
            </w:r>
          </w:p>
        </w:tc>
        <w:tc>
          <w:tcPr>
            <w:tcW w:w="4672" w:type="dxa"/>
          </w:tcPr>
          <w:p w14:paraId="1E2ABB1D" w14:textId="43709B7C" w:rsidR="00A40841" w:rsidRPr="00A40841" w:rsidRDefault="00CB1AE4" w:rsidP="00F62009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2. Математика</w:t>
            </w:r>
          </w:p>
        </w:tc>
      </w:tr>
      <w:tr w:rsidR="00A40841" w:rsidRPr="00A40841" w14:paraId="2886487C" w14:textId="685915D5" w:rsidTr="00A40841">
        <w:trPr>
          <w:gridAfter w:val="1"/>
          <w:wAfter w:w="4672" w:type="dxa"/>
        </w:trPr>
        <w:tc>
          <w:tcPr>
            <w:tcW w:w="4957" w:type="dxa"/>
          </w:tcPr>
          <w:p w14:paraId="40CA35FF" w14:textId="77777777" w:rsidR="00A40841" w:rsidRPr="00A40841" w:rsidRDefault="00A40841" w:rsidP="00F62009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A40841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3. </w:t>
            </w:r>
            <w:proofErr w:type="spellStart"/>
            <w:r w:rsidRPr="00A40841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Анг</w:t>
            </w:r>
            <w:proofErr w:type="spellEnd"/>
            <w:r w:rsidRPr="00A40841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. мова</w:t>
            </w:r>
          </w:p>
        </w:tc>
        <w:tc>
          <w:tcPr>
            <w:tcW w:w="4672" w:type="dxa"/>
          </w:tcPr>
          <w:p w14:paraId="3CA78577" w14:textId="0D3D9DC4" w:rsidR="00A40841" w:rsidRPr="00A40841" w:rsidRDefault="00CB1AE4" w:rsidP="00F62009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3.Укр.мова/Літ.читання</w:t>
            </w:r>
          </w:p>
        </w:tc>
      </w:tr>
      <w:tr w:rsidR="00A40841" w:rsidRPr="00A40841" w14:paraId="4C75F4C8" w14:textId="01B7EE17" w:rsidTr="00A40841">
        <w:trPr>
          <w:gridAfter w:val="1"/>
          <w:wAfter w:w="4672" w:type="dxa"/>
        </w:trPr>
        <w:tc>
          <w:tcPr>
            <w:tcW w:w="4957" w:type="dxa"/>
          </w:tcPr>
          <w:p w14:paraId="42979683" w14:textId="65025323" w:rsidR="00A40841" w:rsidRPr="00A40841" w:rsidRDefault="00A40841" w:rsidP="00F62009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A40841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4. Літ. чит</w:t>
            </w:r>
            <w:r w:rsidR="00CB1AE4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ання</w:t>
            </w:r>
          </w:p>
        </w:tc>
        <w:tc>
          <w:tcPr>
            <w:tcW w:w="4672" w:type="dxa"/>
          </w:tcPr>
          <w:p w14:paraId="0835A341" w14:textId="18DA0D40" w:rsidR="00A40841" w:rsidRPr="00A40841" w:rsidRDefault="00CB1AE4" w:rsidP="00F62009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4. Муз. мистецтво</w:t>
            </w:r>
          </w:p>
        </w:tc>
      </w:tr>
      <w:tr w:rsidR="00A40841" w:rsidRPr="00A40841" w14:paraId="019FF506" w14:textId="0CC49F41" w:rsidTr="00A40841">
        <w:trPr>
          <w:gridAfter w:val="1"/>
          <w:wAfter w:w="4672" w:type="dxa"/>
        </w:trPr>
        <w:tc>
          <w:tcPr>
            <w:tcW w:w="4957" w:type="dxa"/>
          </w:tcPr>
          <w:p w14:paraId="643C8AA6" w14:textId="77777777" w:rsidR="00A40841" w:rsidRPr="00A40841" w:rsidRDefault="00A40841" w:rsidP="00F62009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A40841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5. </w:t>
            </w:r>
            <w:proofErr w:type="spellStart"/>
            <w:r w:rsidRPr="00A40841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Фіз.кул</w:t>
            </w:r>
            <w:proofErr w:type="spellEnd"/>
            <w:r w:rsidRPr="00A40841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.</w:t>
            </w:r>
          </w:p>
        </w:tc>
        <w:tc>
          <w:tcPr>
            <w:tcW w:w="4672" w:type="dxa"/>
          </w:tcPr>
          <w:p w14:paraId="6E1E3247" w14:textId="003B15DD" w:rsidR="00A40841" w:rsidRPr="00A40841" w:rsidRDefault="00CB1AE4" w:rsidP="00F62009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5.Обр. мистецтво</w:t>
            </w:r>
          </w:p>
        </w:tc>
      </w:tr>
      <w:tr w:rsidR="00A40841" w:rsidRPr="00A40841" w14:paraId="1DCC0AA1" w14:textId="177BCF26" w:rsidTr="00A40841">
        <w:trPr>
          <w:gridAfter w:val="1"/>
          <w:wAfter w:w="4672" w:type="dxa"/>
        </w:trPr>
        <w:tc>
          <w:tcPr>
            <w:tcW w:w="4957" w:type="dxa"/>
          </w:tcPr>
          <w:p w14:paraId="70879E2D" w14:textId="77777777" w:rsidR="00A40841" w:rsidRPr="00A40841" w:rsidRDefault="00A40841" w:rsidP="00F62009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4672" w:type="dxa"/>
          </w:tcPr>
          <w:p w14:paraId="03C6B369" w14:textId="77777777" w:rsidR="00A40841" w:rsidRPr="00A40841" w:rsidRDefault="00A40841" w:rsidP="00F62009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</w:tr>
      <w:tr w:rsidR="00A40841" w:rsidRPr="00A40841" w14:paraId="6EDEC65D" w14:textId="78DD6502" w:rsidTr="00A40841">
        <w:trPr>
          <w:gridAfter w:val="1"/>
          <w:wAfter w:w="4672" w:type="dxa"/>
        </w:trPr>
        <w:tc>
          <w:tcPr>
            <w:tcW w:w="4957" w:type="dxa"/>
          </w:tcPr>
          <w:p w14:paraId="37C07F42" w14:textId="77777777" w:rsidR="00A40841" w:rsidRPr="00A40841" w:rsidRDefault="00A40841" w:rsidP="00A4084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A40841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Вівторок</w:t>
            </w:r>
          </w:p>
        </w:tc>
        <w:tc>
          <w:tcPr>
            <w:tcW w:w="4672" w:type="dxa"/>
          </w:tcPr>
          <w:p w14:paraId="607901D3" w14:textId="4B2CE1C5" w:rsidR="00A40841" w:rsidRPr="00CB1AE4" w:rsidRDefault="00CB1AE4" w:rsidP="00CB1AE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CB1AE4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П’ятниця</w:t>
            </w:r>
          </w:p>
        </w:tc>
      </w:tr>
      <w:tr w:rsidR="00A40841" w:rsidRPr="00A40841" w14:paraId="476C891C" w14:textId="77777777" w:rsidTr="00A40841">
        <w:trPr>
          <w:gridAfter w:val="1"/>
          <w:wAfter w:w="4672" w:type="dxa"/>
        </w:trPr>
        <w:tc>
          <w:tcPr>
            <w:tcW w:w="4957" w:type="dxa"/>
          </w:tcPr>
          <w:p w14:paraId="0284097C" w14:textId="0B0F1366" w:rsidR="00A40841" w:rsidRPr="00CB1AE4" w:rsidRDefault="00A40841" w:rsidP="00F62009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CB1AE4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1. </w:t>
            </w:r>
            <w:proofErr w:type="spellStart"/>
            <w:r w:rsidRPr="00CB1AE4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Укр</w:t>
            </w:r>
            <w:proofErr w:type="spellEnd"/>
            <w:r w:rsidRPr="00CB1AE4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. мова</w:t>
            </w:r>
          </w:p>
        </w:tc>
        <w:tc>
          <w:tcPr>
            <w:tcW w:w="4672" w:type="dxa"/>
          </w:tcPr>
          <w:p w14:paraId="1E6C9A6A" w14:textId="10A4AD9A" w:rsidR="00A40841" w:rsidRPr="00CB1AE4" w:rsidRDefault="00CB1AE4" w:rsidP="00CB1AE4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1.ЯДС</w:t>
            </w:r>
          </w:p>
        </w:tc>
      </w:tr>
      <w:tr w:rsidR="00A40841" w:rsidRPr="00A40841" w14:paraId="0089AF6C" w14:textId="77777777" w:rsidTr="00A40841">
        <w:trPr>
          <w:gridAfter w:val="1"/>
          <w:wAfter w:w="4672" w:type="dxa"/>
        </w:trPr>
        <w:tc>
          <w:tcPr>
            <w:tcW w:w="4957" w:type="dxa"/>
          </w:tcPr>
          <w:p w14:paraId="40F6E9CA" w14:textId="034550A6" w:rsidR="00A40841" w:rsidRPr="00CB1AE4" w:rsidRDefault="00A40841" w:rsidP="00F62009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CB1AE4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2. Математика</w:t>
            </w:r>
          </w:p>
        </w:tc>
        <w:tc>
          <w:tcPr>
            <w:tcW w:w="4672" w:type="dxa"/>
          </w:tcPr>
          <w:p w14:paraId="5B73B23D" w14:textId="6ECDA0B6" w:rsidR="00A40841" w:rsidRPr="00CB1AE4" w:rsidRDefault="00CB1AE4" w:rsidP="00F62009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CB1AE4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2.Математика</w:t>
            </w:r>
          </w:p>
        </w:tc>
      </w:tr>
      <w:tr w:rsidR="00A40841" w:rsidRPr="00A40841" w14:paraId="0BCDA604" w14:textId="77777777" w:rsidTr="00A40841">
        <w:trPr>
          <w:gridAfter w:val="1"/>
          <w:wAfter w:w="4672" w:type="dxa"/>
        </w:trPr>
        <w:tc>
          <w:tcPr>
            <w:tcW w:w="4957" w:type="dxa"/>
          </w:tcPr>
          <w:p w14:paraId="22A09324" w14:textId="2A856792" w:rsidR="00A40841" w:rsidRPr="00CB1AE4" w:rsidRDefault="00A40841" w:rsidP="00F62009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CB1AE4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3. </w:t>
            </w:r>
            <w:proofErr w:type="spellStart"/>
            <w:r w:rsidR="00CB1AE4" w:rsidRPr="00CB1AE4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Анг</w:t>
            </w:r>
            <w:proofErr w:type="spellEnd"/>
            <w:r w:rsidR="00CB1AE4" w:rsidRPr="00CB1AE4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. мова</w:t>
            </w:r>
          </w:p>
        </w:tc>
        <w:tc>
          <w:tcPr>
            <w:tcW w:w="4672" w:type="dxa"/>
          </w:tcPr>
          <w:p w14:paraId="05398C72" w14:textId="70BE1BD3" w:rsidR="00A40841" w:rsidRPr="00CB1AE4" w:rsidRDefault="00CB1AE4" w:rsidP="00F62009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CB1AE4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3. Інформатика</w:t>
            </w:r>
          </w:p>
        </w:tc>
      </w:tr>
      <w:tr w:rsidR="00A40841" w:rsidRPr="00A40841" w14:paraId="78076F81" w14:textId="77777777" w:rsidTr="00A40841">
        <w:trPr>
          <w:gridAfter w:val="1"/>
          <w:wAfter w:w="4672" w:type="dxa"/>
        </w:trPr>
        <w:tc>
          <w:tcPr>
            <w:tcW w:w="4957" w:type="dxa"/>
          </w:tcPr>
          <w:p w14:paraId="029A30B0" w14:textId="1D43FE6F" w:rsidR="00A40841" w:rsidRPr="00CB1AE4" w:rsidRDefault="00CB1AE4" w:rsidP="00F62009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CB1AE4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4.Літ. читання</w:t>
            </w:r>
          </w:p>
        </w:tc>
        <w:tc>
          <w:tcPr>
            <w:tcW w:w="4672" w:type="dxa"/>
          </w:tcPr>
          <w:p w14:paraId="704A9372" w14:textId="130E8587" w:rsidR="00A40841" w:rsidRPr="00CB1AE4" w:rsidRDefault="00CB1AE4" w:rsidP="00F62009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CB1AE4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4.Анг. мова</w:t>
            </w:r>
          </w:p>
        </w:tc>
      </w:tr>
      <w:tr w:rsidR="00A40841" w:rsidRPr="00A40841" w14:paraId="04CAF7AF" w14:textId="77777777" w:rsidTr="00A40841">
        <w:trPr>
          <w:gridAfter w:val="1"/>
          <w:wAfter w:w="4672" w:type="dxa"/>
        </w:trPr>
        <w:tc>
          <w:tcPr>
            <w:tcW w:w="4957" w:type="dxa"/>
          </w:tcPr>
          <w:p w14:paraId="03684719" w14:textId="54F63BD4" w:rsidR="00A40841" w:rsidRPr="00CB1AE4" w:rsidRDefault="00CB1AE4" w:rsidP="00F62009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CB1AE4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5. </w:t>
            </w:r>
            <w:proofErr w:type="spellStart"/>
            <w:r w:rsidRPr="00CB1AE4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Фіз</w:t>
            </w:r>
            <w:proofErr w:type="spellEnd"/>
            <w:r w:rsidRPr="00CB1AE4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. культура</w:t>
            </w:r>
          </w:p>
        </w:tc>
        <w:tc>
          <w:tcPr>
            <w:tcW w:w="4672" w:type="dxa"/>
          </w:tcPr>
          <w:p w14:paraId="527C475F" w14:textId="2EC9D5BE" w:rsidR="00A40841" w:rsidRPr="00CB1AE4" w:rsidRDefault="00CB1AE4" w:rsidP="00F62009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CB1AE4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5.Диз. і </w:t>
            </w:r>
            <w:proofErr w:type="spellStart"/>
            <w:r w:rsidRPr="00CB1AE4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тех</w:t>
            </w:r>
            <w:proofErr w:type="spellEnd"/>
            <w:r w:rsidRPr="00CB1AE4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.</w:t>
            </w:r>
          </w:p>
        </w:tc>
      </w:tr>
      <w:tr w:rsidR="00A40841" w:rsidRPr="00A40841" w14:paraId="0528F957" w14:textId="5B1F5240" w:rsidTr="00A40841">
        <w:tc>
          <w:tcPr>
            <w:tcW w:w="4957" w:type="dxa"/>
          </w:tcPr>
          <w:p w14:paraId="3A354EDC" w14:textId="77777777" w:rsidR="00A40841" w:rsidRPr="00A40841" w:rsidRDefault="00A40841" w:rsidP="00A40841">
            <w:pPr>
              <w:rPr>
                <w:rFonts w:ascii="Times New Roman" w:hAnsi="Times New Roman" w:cs="Times New Roman"/>
                <w:sz w:val="40"/>
                <w:szCs w:val="40"/>
                <w:u w:val="single"/>
                <w:lang w:val="uk-UA"/>
              </w:rPr>
            </w:pPr>
          </w:p>
        </w:tc>
        <w:tc>
          <w:tcPr>
            <w:tcW w:w="4672" w:type="dxa"/>
          </w:tcPr>
          <w:p w14:paraId="2A1F1302" w14:textId="77777777" w:rsidR="00A40841" w:rsidRPr="00A40841" w:rsidRDefault="00A40841" w:rsidP="00A40841">
            <w:pPr>
              <w:rPr>
                <w:rFonts w:ascii="Times New Roman" w:hAnsi="Times New Roman" w:cs="Times New Roman"/>
                <w:sz w:val="40"/>
                <w:szCs w:val="40"/>
                <w:u w:val="single"/>
                <w:lang w:val="uk-UA"/>
              </w:rPr>
            </w:pPr>
          </w:p>
        </w:tc>
        <w:tc>
          <w:tcPr>
            <w:tcW w:w="4672" w:type="dxa"/>
          </w:tcPr>
          <w:p w14:paraId="5BA34068" w14:textId="77777777" w:rsidR="00A40841" w:rsidRPr="00A40841" w:rsidRDefault="00A40841" w:rsidP="00A40841">
            <w:pPr>
              <w:rPr>
                <w:rFonts w:ascii="Times New Roman" w:hAnsi="Times New Roman" w:cs="Times New Roman"/>
                <w:sz w:val="40"/>
                <w:szCs w:val="40"/>
                <w:u w:val="single"/>
                <w:lang w:val="uk-UA"/>
              </w:rPr>
            </w:pPr>
          </w:p>
        </w:tc>
      </w:tr>
      <w:tr w:rsidR="00A40841" w:rsidRPr="00A40841" w14:paraId="27DD1BA8" w14:textId="687AC875" w:rsidTr="00A40841">
        <w:tc>
          <w:tcPr>
            <w:tcW w:w="4957" w:type="dxa"/>
          </w:tcPr>
          <w:p w14:paraId="58A69972" w14:textId="096E9935" w:rsidR="00A40841" w:rsidRPr="00CB1AE4" w:rsidRDefault="00CB1AE4" w:rsidP="00CB1AE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CB1AE4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Середа</w:t>
            </w:r>
          </w:p>
        </w:tc>
        <w:tc>
          <w:tcPr>
            <w:tcW w:w="4672" w:type="dxa"/>
          </w:tcPr>
          <w:p w14:paraId="0A5988AD" w14:textId="6F72AF30" w:rsidR="00A40841" w:rsidRPr="00CB1AE4" w:rsidRDefault="00CB1AE4" w:rsidP="00CB1AE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CB1AE4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Розклад дз</w:t>
            </w: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в</w:t>
            </w:r>
            <w:r w:rsidRPr="00CB1AE4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оників</w:t>
            </w:r>
          </w:p>
        </w:tc>
        <w:tc>
          <w:tcPr>
            <w:tcW w:w="4672" w:type="dxa"/>
          </w:tcPr>
          <w:p w14:paraId="496914D5" w14:textId="77777777" w:rsidR="00A40841" w:rsidRPr="00A40841" w:rsidRDefault="00A40841" w:rsidP="00A40841">
            <w:pPr>
              <w:rPr>
                <w:rFonts w:ascii="Times New Roman" w:hAnsi="Times New Roman" w:cs="Times New Roman"/>
                <w:sz w:val="40"/>
                <w:szCs w:val="40"/>
                <w:u w:val="single"/>
                <w:lang w:val="uk-UA"/>
              </w:rPr>
            </w:pPr>
          </w:p>
        </w:tc>
      </w:tr>
      <w:tr w:rsidR="00A40841" w:rsidRPr="00A40841" w14:paraId="6EEFBF5F" w14:textId="7E8DA076" w:rsidTr="00A40841">
        <w:tc>
          <w:tcPr>
            <w:tcW w:w="4957" w:type="dxa"/>
          </w:tcPr>
          <w:p w14:paraId="49930BB5" w14:textId="687B4205" w:rsidR="00A40841" w:rsidRPr="00CB1AE4" w:rsidRDefault="00CB1AE4" w:rsidP="00A40841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CB1AE4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1. ЯДС</w:t>
            </w:r>
          </w:p>
        </w:tc>
        <w:tc>
          <w:tcPr>
            <w:tcW w:w="4672" w:type="dxa"/>
          </w:tcPr>
          <w:p w14:paraId="2934F034" w14:textId="3E1D92FC" w:rsidR="00A40841" w:rsidRPr="00CB1AE4" w:rsidRDefault="00CB1AE4" w:rsidP="00A40841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CB1AE4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1.</w:t>
            </w:r>
            <w:r w:rsidR="001276F6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09:00 </w:t>
            </w:r>
          </w:p>
        </w:tc>
        <w:tc>
          <w:tcPr>
            <w:tcW w:w="4672" w:type="dxa"/>
          </w:tcPr>
          <w:p w14:paraId="1A51BFF0" w14:textId="77777777" w:rsidR="00A40841" w:rsidRPr="00A40841" w:rsidRDefault="00A40841" w:rsidP="00A40841">
            <w:pPr>
              <w:rPr>
                <w:rFonts w:ascii="Times New Roman" w:hAnsi="Times New Roman" w:cs="Times New Roman"/>
                <w:sz w:val="40"/>
                <w:szCs w:val="40"/>
                <w:u w:val="single"/>
                <w:lang w:val="uk-UA"/>
              </w:rPr>
            </w:pPr>
          </w:p>
        </w:tc>
      </w:tr>
      <w:tr w:rsidR="00A40841" w:rsidRPr="00A40841" w14:paraId="0555ECF1" w14:textId="4C6F84C9" w:rsidTr="00A40841">
        <w:tc>
          <w:tcPr>
            <w:tcW w:w="4957" w:type="dxa"/>
          </w:tcPr>
          <w:p w14:paraId="1B7177E3" w14:textId="24D018EE" w:rsidR="00A40841" w:rsidRPr="00CB1AE4" w:rsidRDefault="00CB1AE4" w:rsidP="00A40841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CB1AE4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2.Укр. мова</w:t>
            </w:r>
          </w:p>
        </w:tc>
        <w:tc>
          <w:tcPr>
            <w:tcW w:w="4672" w:type="dxa"/>
          </w:tcPr>
          <w:p w14:paraId="6B10FA0E" w14:textId="074458D9" w:rsidR="00A40841" w:rsidRPr="00CB1AE4" w:rsidRDefault="00CB1AE4" w:rsidP="00A40841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CB1AE4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2.</w:t>
            </w:r>
            <w:r w:rsidR="001276F6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10:00 </w:t>
            </w:r>
          </w:p>
        </w:tc>
        <w:tc>
          <w:tcPr>
            <w:tcW w:w="4672" w:type="dxa"/>
          </w:tcPr>
          <w:p w14:paraId="6D45E570" w14:textId="77777777" w:rsidR="00A40841" w:rsidRPr="00A40841" w:rsidRDefault="00A40841" w:rsidP="00A40841">
            <w:pPr>
              <w:rPr>
                <w:rFonts w:ascii="Times New Roman" w:hAnsi="Times New Roman" w:cs="Times New Roman"/>
                <w:sz w:val="40"/>
                <w:szCs w:val="40"/>
                <w:u w:val="single"/>
                <w:lang w:val="uk-UA"/>
              </w:rPr>
            </w:pPr>
          </w:p>
        </w:tc>
      </w:tr>
      <w:tr w:rsidR="00A40841" w:rsidRPr="00A40841" w14:paraId="3E523D24" w14:textId="740071CE" w:rsidTr="00A40841">
        <w:tc>
          <w:tcPr>
            <w:tcW w:w="4957" w:type="dxa"/>
          </w:tcPr>
          <w:p w14:paraId="5C6A97B1" w14:textId="31B7727B" w:rsidR="00A40841" w:rsidRPr="00CB1AE4" w:rsidRDefault="00CB1AE4" w:rsidP="00A40841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CB1AE4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3. Математика</w:t>
            </w:r>
          </w:p>
        </w:tc>
        <w:tc>
          <w:tcPr>
            <w:tcW w:w="4672" w:type="dxa"/>
          </w:tcPr>
          <w:p w14:paraId="004A52AC" w14:textId="52CDAF98" w:rsidR="00A40841" w:rsidRPr="00CB1AE4" w:rsidRDefault="00CB1AE4" w:rsidP="00A40841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CB1AE4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3.</w:t>
            </w:r>
            <w:r w:rsidR="001276F6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  11:00 </w:t>
            </w:r>
          </w:p>
        </w:tc>
        <w:tc>
          <w:tcPr>
            <w:tcW w:w="4672" w:type="dxa"/>
          </w:tcPr>
          <w:p w14:paraId="501AF15C" w14:textId="77777777" w:rsidR="00A40841" w:rsidRPr="00A40841" w:rsidRDefault="00A40841" w:rsidP="00A40841">
            <w:pPr>
              <w:rPr>
                <w:rFonts w:ascii="Times New Roman" w:hAnsi="Times New Roman" w:cs="Times New Roman"/>
                <w:sz w:val="40"/>
                <w:szCs w:val="40"/>
                <w:u w:val="single"/>
                <w:lang w:val="uk-UA"/>
              </w:rPr>
            </w:pPr>
          </w:p>
        </w:tc>
      </w:tr>
      <w:tr w:rsidR="00A40841" w:rsidRPr="00A40841" w14:paraId="660CEF3A" w14:textId="19426FE5" w:rsidTr="00A40841">
        <w:tc>
          <w:tcPr>
            <w:tcW w:w="4957" w:type="dxa"/>
          </w:tcPr>
          <w:p w14:paraId="3A10B9F9" w14:textId="672506E5" w:rsidR="00A40841" w:rsidRPr="00CB1AE4" w:rsidRDefault="00CB1AE4" w:rsidP="00A40841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CB1AE4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4. Літ. читання</w:t>
            </w:r>
          </w:p>
        </w:tc>
        <w:tc>
          <w:tcPr>
            <w:tcW w:w="4672" w:type="dxa"/>
          </w:tcPr>
          <w:p w14:paraId="2EBB648B" w14:textId="318EFE7E" w:rsidR="00A40841" w:rsidRPr="00CB1AE4" w:rsidRDefault="00CB1AE4" w:rsidP="00A40841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CB1AE4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4.</w:t>
            </w:r>
            <w:r w:rsidR="001276F6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  12:00 </w:t>
            </w:r>
          </w:p>
        </w:tc>
        <w:tc>
          <w:tcPr>
            <w:tcW w:w="4672" w:type="dxa"/>
          </w:tcPr>
          <w:p w14:paraId="24CB6648" w14:textId="77777777" w:rsidR="00A40841" w:rsidRPr="00A40841" w:rsidRDefault="00A40841" w:rsidP="00A40841">
            <w:pPr>
              <w:rPr>
                <w:rFonts w:ascii="Times New Roman" w:hAnsi="Times New Roman" w:cs="Times New Roman"/>
                <w:sz w:val="40"/>
                <w:szCs w:val="40"/>
                <w:u w:val="single"/>
                <w:lang w:val="uk-UA"/>
              </w:rPr>
            </w:pPr>
          </w:p>
        </w:tc>
      </w:tr>
      <w:tr w:rsidR="00CB1AE4" w:rsidRPr="00A40841" w14:paraId="35E58286" w14:textId="77777777" w:rsidTr="00A40841">
        <w:tc>
          <w:tcPr>
            <w:tcW w:w="4957" w:type="dxa"/>
          </w:tcPr>
          <w:p w14:paraId="1F5873E9" w14:textId="3C42CBDD" w:rsidR="00CB1AE4" w:rsidRPr="00CB1AE4" w:rsidRDefault="00CB1AE4" w:rsidP="00A40841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5.Фіз.культура</w:t>
            </w:r>
          </w:p>
        </w:tc>
        <w:tc>
          <w:tcPr>
            <w:tcW w:w="4672" w:type="dxa"/>
          </w:tcPr>
          <w:p w14:paraId="1F637B87" w14:textId="55C5E284" w:rsidR="00CB1AE4" w:rsidRPr="00CB1AE4" w:rsidRDefault="00CB1AE4" w:rsidP="00A40841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CB1AE4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5.</w:t>
            </w:r>
            <w:r w:rsidR="001276F6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  13.00</w:t>
            </w:r>
          </w:p>
        </w:tc>
        <w:tc>
          <w:tcPr>
            <w:tcW w:w="4672" w:type="dxa"/>
          </w:tcPr>
          <w:p w14:paraId="4686A144" w14:textId="77777777" w:rsidR="00CB1AE4" w:rsidRPr="00A40841" w:rsidRDefault="00CB1AE4" w:rsidP="00A40841">
            <w:pPr>
              <w:rPr>
                <w:rFonts w:ascii="Times New Roman" w:hAnsi="Times New Roman" w:cs="Times New Roman"/>
                <w:sz w:val="40"/>
                <w:szCs w:val="40"/>
                <w:u w:val="single"/>
                <w:lang w:val="uk-UA"/>
              </w:rPr>
            </w:pPr>
          </w:p>
        </w:tc>
      </w:tr>
    </w:tbl>
    <w:p w14:paraId="30164BDD" w14:textId="77777777" w:rsidR="00A40841" w:rsidRPr="00A40841" w:rsidRDefault="00A40841" w:rsidP="00A40841">
      <w:pPr>
        <w:rPr>
          <w:rFonts w:ascii="Times New Roman" w:hAnsi="Times New Roman" w:cs="Times New Roman"/>
          <w:sz w:val="40"/>
          <w:szCs w:val="40"/>
          <w:u w:val="single"/>
          <w:lang w:val="uk-UA"/>
        </w:rPr>
      </w:pPr>
    </w:p>
    <w:sectPr w:rsidR="00A40841" w:rsidRPr="00A40841" w:rsidSect="00A408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41"/>
    <w:rsid w:val="001276F6"/>
    <w:rsid w:val="007F2328"/>
    <w:rsid w:val="00A40841"/>
    <w:rsid w:val="00CB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C53A"/>
  <w15:chartTrackingRefBased/>
  <w15:docId w15:val="{B12A60D0-A584-4ECC-B47D-8B4D0CBD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Назинкина</dc:creator>
  <cp:keywords/>
  <dc:description/>
  <cp:lastModifiedBy>Любовь Назинкина</cp:lastModifiedBy>
  <cp:revision>1</cp:revision>
  <dcterms:created xsi:type="dcterms:W3CDTF">2024-12-23T20:58:00Z</dcterms:created>
  <dcterms:modified xsi:type="dcterms:W3CDTF">2024-12-23T21:10:00Z</dcterms:modified>
</cp:coreProperties>
</file>